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8C7C" w14:textId="46675396" w:rsidR="00B85C4D" w:rsidRDefault="00B85C4D">
      <w:r>
        <w:rPr>
          <w:noProof/>
        </w:rPr>
        <w:drawing>
          <wp:inline distT="0" distB="0" distL="0" distR="0" wp14:anchorId="366E06B2" wp14:editId="3603AF42">
            <wp:extent cx="1504950" cy="704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704850"/>
                    </a:xfrm>
                    <a:prstGeom prst="rect">
                      <a:avLst/>
                    </a:prstGeom>
                    <a:noFill/>
                    <a:ln>
                      <a:noFill/>
                    </a:ln>
                  </pic:spPr>
                </pic:pic>
              </a:graphicData>
            </a:graphic>
          </wp:inline>
        </w:drawing>
      </w:r>
    </w:p>
    <w:p w14:paraId="5028825F" w14:textId="0D3FE19D" w:rsidR="00B85C4D" w:rsidRDefault="00950497" w:rsidP="00B85C4D">
      <w:pPr>
        <w:jc w:val="center"/>
        <w:rPr>
          <w:b/>
          <w:bCs/>
          <w:sz w:val="32"/>
          <w:szCs w:val="32"/>
        </w:rPr>
      </w:pPr>
      <w:r>
        <w:rPr>
          <w:b/>
          <w:bCs/>
          <w:sz w:val="32"/>
          <w:szCs w:val="32"/>
        </w:rPr>
        <w:t xml:space="preserve">HIPAA Confidential Communications </w:t>
      </w:r>
      <w:r w:rsidR="00B85C4D" w:rsidRPr="00B85C4D">
        <w:rPr>
          <w:b/>
          <w:bCs/>
          <w:sz w:val="32"/>
          <w:szCs w:val="32"/>
        </w:rPr>
        <w:t>Form</w:t>
      </w:r>
    </w:p>
    <w:p w14:paraId="4C595579" w14:textId="0C41162B" w:rsidR="00B85C4D" w:rsidRPr="00B85C4D" w:rsidRDefault="00B85C4D" w:rsidP="00B85C4D">
      <w:pPr>
        <w:rPr>
          <w:sz w:val="20"/>
          <w:szCs w:val="20"/>
        </w:rPr>
      </w:pPr>
      <w:r w:rsidRPr="00B85C4D">
        <w:rPr>
          <w:sz w:val="20"/>
          <w:szCs w:val="20"/>
        </w:rPr>
        <w:t xml:space="preserve">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 </w:t>
      </w:r>
    </w:p>
    <w:p w14:paraId="5E1DB798" w14:textId="61E1FF75" w:rsidR="00B85C4D" w:rsidRPr="002A76DA" w:rsidRDefault="00B85C4D" w:rsidP="00B85C4D">
      <w:r w:rsidRPr="002A76DA">
        <w:t>I wish to be contacted in the following manner (check all that apply):</w:t>
      </w:r>
    </w:p>
    <w:p w14:paraId="450DF388" w14:textId="1F93D5A8" w:rsidR="00B85C4D" w:rsidRPr="002A76DA" w:rsidRDefault="00B85C4D" w:rsidP="00B85C4D">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Home Telephone____________________</w:t>
      </w:r>
      <w:r w:rsidR="000314A9" w:rsidRPr="002A76DA">
        <w:t>_____</w:t>
      </w:r>
      <w:r w:rsidRPr="002A76DA">
        <w:tab/>
      </w:r>
      <w:r w:rsidRPr="002A76DA">
        <w:tab/>
      </w:r>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Written Communication</w:t>
      </w:r>
    </w:p>
    <w:p w14:paraId="73D8C140" w14:textId="42D45298" w:rsidR="00B85C4D" w:rsidRPr="002A76DA" w:rsidRDefault="00B85C4D" w:rsidP="00B85C4D">
      <w:r w:rsidRPr="002A76DA">
        <w:t xml:space="preserve">      </w:t>
      </w:r>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OK to leave message with detailed information                 </w:t>
      </w:r>
      <w:r w:rsidR="002A76DA">
        <w:tab/>
      </w:r>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OK to mail to my home address</w:t>
      </w:r>
    </w:p>
    <w:p w14:paraId="1E00D6EF" w14:textId="4B74B6F4" w:rsidR="00B85C4D" w:rsidRPr="002A76DA" w:rsidRDefault="00B85C4D" w:rsidP="00B85C4D">
      <w:r w:rsidRPr="002A76DA">
        <w:t xml:space="preserve">      </w:t>
      </w:r>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Leave message with call back number only</w:t>
      </w:r>
      <w:r w:rsidRPr="002A76DA">
        <w:tab/>
      </w:r>
      <w:r w:rsidRPr="002A76DA">
        <w:tab/>
        <w:t xml:space="preserve">        </w:t>
      </w:r>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OK to mail my work/office address</w:t>
      </w:r>
    </w:p>
    <w:p w14:paraId="01326818" w14:textId="4B3703C6" w:rsidR="00B85C4D" w:rsidRPr="002A76DA" w:rsidRDefault="00B85C4D" w:rsidP="00B85C4D">
      <w:r w:rsidRPr="002A76DA">
        <w:tab/>
      </w:r>
      <w:r w:rsidRPr="002A76DA">
        <w:tab/>
      </w:r>
      <w:r w:rsidRPr="002A76DA">
        <w:tab/>
      </w:r>
      <w:r w:rsidRPr="002A76DA">
        <w:tab/>
      </w:r>
      <w:r w:rsidRPr="002A76DA">
        <w:tab/>
      </w:r>
      <w:r w:rsidRPr="002A76DA">
        <w:tab/>
      </w:r>
      <w:r w:rsidRPr="002A76DA">
        <w:tab/>
      </w:r>
      <w:r w:rsidRPr="002A76DA">
        <w:tab/>
        <w:t xml:space="preserve">        </w:t>
      </w:r>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OK to fax to number: _________________</w:t>
      </w:r>
    </w:p>
    <w:p w14:paraId="4201A8D9" w14:textId="754067A0" w:rsidR="00B85C4D" w:rsidRPr="002A76DA" w:rsidRDefault="00B85C4D" w:rsidP="00B85C4D">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Work Telephone ____________________</w:t>
      </w:r>
      <w:r w:rsidR="000314A9" w:rsidRPr="002A76DA">
        <w:t>_____</w:t>
      </w:r>
      <w:r w:rsidRPr="002A76DA">
        <w:tab/>
      </w:r>
      <w:r w:rsidR="002A76DA">
        <w:tab/>
      </w:r>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Other _________________________________</w:t>
      </w:r>
      <w:r w:rsidRPr="002A76DA">
        <w:tab/>
        <w:t xml:space="preserve">        </w:t>
      </w:r>
    </w:p>
    <w:p w14:paraId="5500ACE5" w14:textId="77777777" w:rsidR="00B85C4D" w:rsidRPr="002A76DA" w:rsidRDefault="00B85C4D" w:rsidP="00B85C4D">
      <w:r w:rsidRPr="002A76DA">
        <w:t xml:space="preserve">        </w:t>
      </w:r>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OK to leave message with detailed information</w:t>
      </w:r>
    </w:p>
    <w:p w14:paraId="1D5EF29B" w14:textId="0310AAEC" w:rsidR="00B85C4D" w:rsidRPr="002A76DA" w:rsidRDefault="00B85C4D" w:rsidP="00B85C4D">
      <w:r w:rsidRPr="002A76DA">
        <w:t xml:space="preserve">        </w:t>
      </w:r>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Leave message with call back number only</w:t>
      </w:r>
    </w:p>
    <w:p w14:paraId="6570A7D5" w14:textId="009A7CBA" w:rsidR="00B85C4D" w:rsidRPr="00B85C4D" w:rsidRDefault="00B85C4D" w:rsidP="00B85C4D">
      <w:pPr>
        <w:jc w:val="center"/>
        <w:rPr>
          <w:b/>
          <w:bCs/>
          <w:sz w:val="32"/>
          <w:szCs w:val="32"/>
        </w:rPr>
      </w:pPr>
      <w:r w:rsidRPr="00B85C4D">
        <w:rPr>
          <w:b/>
          <w:bCs/>
          <w:sz w:val="32"/>
          <w:szCs w:val="32"/>
        </w:rPr>
        <w:t>Permission to Disclose Information Form</w:t>
      </w:r>
    </w:p>
    <w:p w14:paraId="06860A86" w14:textId="35DC55F7" w:rsidR="00B85C4D" w:rsidRPr="002A76DA" w:rsidRDefault="00B85C4D" w:rsidP="00B85C4D">
      <w:r w:rsidRPr="00467633">
        <w:rPr>
          <w:sz w:val="24"/>
          <w:szCs w:val="24"/>
        </w:rPr>
        <w:fldChar w:fldCharType="begin">
          <w:ffData>
            <w:name w:val="Check2"/>
            <w:enabled/>
            <w:calcOnExit w:val="0"/>
            <w:checkBox>
              <w:sizeAuto/>
              <w:default w:val="0"/>
              <w:checked w:val="0"/>
            </w:checkBox>
          </w:ffData>
        </w:fldChar>
      </w:r>
      <w:r w:rsidRPr="00467633">
        <w:rPr>
          <w:sz w:val="24"/>
          <w:szCs w:val="24"/>
        </w:rPr>
        <w:instrText xml:space="preserve"> FORMCHECKBOX </w:instrText>
      </w:r>
      <w:r w:rsidR="00950497">
        <w:rPr>
          <w:sz w:val="24"/>
          <w:szCs w:val="24"/>
        </w:rPr>
      </w:r>
      <w:r w:rsidR="00950497">
        <w:rPr>
          <w:sz w:val="24"/>
          <w:szCs w:val="24"/>
        </w:rPr>
        <w:fldChar w:fldCharType="separate"/>
      </w:r>
      <w:r w:rsidRPr="00467633">
        <w:rPr>
          <w:sz w:val="24"/>
          <w:szCs w:val="24"/>
        </w:rPr>
        <w:fldChar w:fldCharType="end"/>
      </w:r>
      <w:r w:rsidR="0071547F">
        <w:rPr>
          <w:sz w:val="24"/>
          <w:szCs w:val="24"/>
        </w:rPr>
        <w:t xml:space="preserve"> </w:t>
      </w:r>
      <w:r w:rsidRPr="002A76DA">
        <w:t xml:space="preserve">I allow Columbus Hospital (inclusive of Columbus Medical Clinic and Four Oaks Medical Clinic) to discuss </w:t>
      </w:r>
      <w:r w:rsidR="00950497">
        <w:t>m</w:t>
      </w:r>
      <w:r w:rsidRPr="002A76DA">
        <w:t>y medical information with:</w:t>
      </w:r>
    </w:p>
    <w:p w14:paraId="26133835" w14:textId="32BA0971" w:rsidR="0071547F" w:rsidRPr="002A76DA" w:rsidRDefault="0071547F" w:rsidP="00B85C4D">
      <w:r w:rsidRPr="002A76DA">
        <w:t>___________________________________________relationship _____________________________________</w:t>
      </w:r>
    </w:p>
    <w:p w14:paraId="26090726" w14:textId="7275191C" w:rsidR="0071547F" w:rsidRPr="002A76DA" w:rsidRDefault="0071547F" w:rsidP="00B85C4D">
      <w:r w:rsidRPr="002A76DA">
        <w:t>___________________________________________relationship _____________________________________</w:t>
      </w:r>
    </w:p>
    <w:p w14:paraId="11514DE5" w14:textId="1BD7152C" w:rsidR="0071547F" w:rsidRPr="002A76DA" w:rsidRDefault="0071547F" w:rsidP="00B85C4D">
      <w:r w:rsidRPr="002A76DA">
        <w:t>___________________________________________relationship _____________________________________</w:t>
      </w:r>
    </w:p>
    <w:p w14:paraId="25540809" w14:textId="08B645D9" w:rsidR="0071547F" w:rsidRPr="002A76DA" w:rsidRDefault="0071547F" w:rsidP="00B85C4D">
      <w:r w:rsidRPr="002A76DA">
        <w:fldChar w:fldCharType="begin">
          <w:ffData>
            <w:name w:val="Check2"/>
            <w:enabled/>
            <w:calcOnExit w:val="0"/>
            <w:checkBox>
              <w:sizeAuto/>
              <w:default w:val="0"/>
              <w:checked w:val="0"/>
            </w:checkBox>
          </w:ffData>
        </w:fldChar>
      </w:r>
      <w:r w:rsidRPr="002A76DA">
        <w:instrText xml:space="preserve"> FORMCHECKBOX </w:instrText>
      </w:r>
      <w:r w:rsidR="00950497">
        <w:fldChar w:fldCharType="separate"/>
      </w:r>
      <w:r w:rsidRPr="002A76DA">
        <w:fldChar w:fldCharType="end"/>
      </w:r>
      <w:r w:rsidRPr="002A76DA">
        <w:t xml:space="preserve"> I request that my medical information not be shared with anyone other than another medical provider or a pharmacy.</w:t>
      </w:r>
    </w:p>
    <w:p w14:paraId="2908EDC2" w14:textId="7DB091E8" w:rsidR="0071547F" w:rsidRPr="002A76DA" w:rsidRDefault="0071547F" w:rsidP="000314A9">
      <w:pPr>
        <w:pStyle w:val="NoSpacing"/>
      </w:pPr>
      <w:r w:rsidRPr="002A76DA">
        <w:t>_______________________________________________</w:t>
      </w:r>
      <w:r w:rsidRPr="002A76DA">
        <w:tab/>
      </w:r>
      <w:r w:rsidRPr="002A76DA">
        <w:tab/>
        <w:t>____________________________________</w:t>
      </w:r>
    </w:p>
    <w:p w14:paraId="79DA59BA" w14:textId="2C050351" w:rsidR="0071547F" w:rsidRPr="002A76DA" w:rsidRDefault="0071547F" w:rsidP="000314A9">
      <w:pPr>
        <w:pStyle w:val="NoSpacing"/>
      </w:pPr>
      <w:r w:rsidRPr="002A76DA">
        <w:t>Patient Signature</w:t>
      </w:r>
      <w:r w:rsidRPr="002A76DA">
        <w:tab/>
      </w:r>
      <w:r w:rsidRPr="002A76DA">
        <w:tab/>
      </w:r>
      <w:r w:rsidRPr="002A76DA">
        <w:tab/>
      </w:r>
      <w:r w:rsidRPr="002A76DA">
        <w:tab/>
      </w:r>
      <w:r w:rsidRPr="002A76DA">
        <w:tab/>
      </w:r>
      <w:r w:rsidRPr="002A76DA">
        <w:tab/>
      </w:r>
      <w:r w:rsidRPr="002A76DA">
        <w:tab/>
        <w:t>Date</w:t>
      </w:r>
    </w:p>
    <w:p w14:paraId="57513819" w14:textId="77777777" w:rsidR="000314A9" w:rsidRPr="002A76DA" w:rsidRDefault="000314A9" w:rsidP="000314A9">
      <w:pPr>
        <w:pStyle w:val="NoSpacing"/>
      </w:pPr>
    </w:p>
    <w:p w14:paraId="575CF46B" w14:textId="0F735A05" w:rsidR="0071547F" w:rsidRPr="002A76DA" w:rsidRDefault="0071547F" w:rsidP="000314A9">
      <w:pPr>
        <w:pStyle w:val="NoSpacing"/>
      </w:pPr>
      <w:r w:rsidRPr="002A76DA">
        <w:t>_______________________________________________</w:t>
      </w:r>
      <w:r w:rsidRPr="002A76DA">
        <w:tab/>
      </w:r>
      <w:r w:rsidRPr="002A76DA">
        <w:tab/>
        <w:t>____________________________________</w:t>
      </w:r>
    </w:p>
    <w:p w14:paraId="7930FFE8" w14:textId="2AEEA862" w:rsidR="0071547F" w:rsidRPr="002A76DA" w:rsidRDefault="0071547F" w:rsidP="000314A9">
      <w:pPr>
        <w:pStyle w:val="NoSpacing"/>
      </w:pPr>
      <w:r w:rsidRPr="002A76DA">
        <w:t>Print Name</w:t>
      </w:r>
      <w:r w:rsidRPr="002A76DA">
        <w:tab/>
      </w:r>
      <w:r w:rsidRPr="002A76DA">
        <w:tab/>
      </w:r>
      <w:r w:rsidRPr="002A76DA">
        <w:tab/>
      </w:r>
      <w:r w:rsidRPr="002A76DA">
        <w:tab/>
      </w:r>
      <w:r w:rsidRPr="002A76DA">
        <w:tab/>
      </w:r>
      <w:r w:rsidRPr="002A76DA">
        <w:tab/>
      </w:r>
      <w:r w:rsidRPr="002A76DA">
        <w:tab/>
      </w:r>
      <w:r w:rsidRPr="002A76DA">
        <w:tab/>
        <w:t>Date</w:t>
      </w:r>
      <w:r w:rsidR="000D01E2" w:rsidRPr="002A76DA">
        <w:t xml:space="preserve"> of Birth</w:t>
      </w:r>
    </w:p>
    <w:p w14:paraId="25CE38D7" w14:textId="51D63460" w:rsidR="00B85C4D" w:rsidRPr="002A76DA" w:rsidRDefault="00B85C4D" w:rsidP="00B85C4D">
      <w:pPr>
        <w:rPr>
          <w:b/>
          <w:bCs/>
          <w:sz w:val="16"/>
          <w:szCs w:val="16"/>
        </w:rPr>
      </w:pPr>
    </w:p>
    <w:tbl>
      <w:tblPr>
        <w:tblStyle w:val="TableGrid"/>
        <w:tblW w:w="0" w:type="auto"/>
        <w:tblLook w:val="04A0" w:firstRow="1" w:lastRow="0" w:firstColumn="1" w:lastColumn="0" w:noHBand="0" w:noVBand="1"/>
      </w:tblPr>
      <w:tblGrid>
        <w:gridCol w:w="10790"/>
      </w:tblGrid>
      <w:tr w:rsidR="0065783F" w14:paraId="122D2EE9" w14:textId="77777777" w:rsidTr="0065783F">
        <w:tc>
          <w:tcPr>
            <w:tcW w:w="10790" w:type="dxa"/>
          </w:tcPr>
          <w:p w14:paraId="5567D519" w14:textId="31C7EBDD" w:rsidR="002A76DA" w:rsidRDefault="002A76DA" w:rsidP="0065783F">
            <w:pPr>
              <w:rPr>
                <w:b/>
                <w:bCs/>
                <w:sz w:val="18"/>
                <w:szCs w:val="18"/>
              </w:rPr>
            </w:pPr>
            <w:r w:rsidRPr="002A76DA">
              <w:rPr>
                <w:sz w:val="18"/>
                <w:szCs w:val="18"/>
              </w:rPr>
              <w:t>Individuals cannot be denied treatment based on a failure to sign this authorization form, and a refusal to sign this form will not affect the payment, enrollment, or eligibility for benefits.</w:t>
            </w:r>
          </w:p>
          <w:p w14:paraId="0A21124E" w14:textId="77777777" w:rsidR="002A76DA" w:rsidRDefault="002A76DA" w:rsidP="0065783F">
            <w:pPr>
              <w:rPr>
                <w:b/>
                <w:bCs/>
                <w:sz w:val="18"/>
                <w:szCs w:val="18"/>
              </w:rPr>
            </w:pPr>
          </w:p>
          <w:p w14:paraId="1E65C2E0" w14:textId="0B67046A" w:rsidR="0065783F" w:rsidRPr="0065783F" w:rsidRDefault="0065783F" w:rsidP="0065783F">
            <w:pPr>
              <w:rPr>
                <w:sz w:val="18"/>
                <w:szCs w:val="18"/>
              </w:rPr>
            </w:pPr>
            <w:r w:rsidRPr="0065783F">
              <w:rPr>
                <w:b/>
                <w:bCs/>
                <w:sz w:val="18"/>
                <w:szCs w:val="18"/>
              </w:rPr>
              <w:t>RIGHT TO REVOKE</w:t>
            </w:r>
            <w:r w:rsidRPr="0065783F">
              <w:rPr>
                <w:sz w:val="18"/>
                <w:szCs w:val="18"/>
              </w:rPr>
              <w:t xml:space="preserve">: I understand that I can withdraw my permission at any time by giving written notice stating my intent to revoke this authorization to the person or organization named under “WHO CAN RECEIVE AND USE THE HEALTH INFORMATION.” I understand that prior actions taken in reliance on this authorization by entities that had permission to access my health information will not be affected. </w:t>
            </w:r>
          </w:p>
          <w:p w14:paraId="1541E239" w14:textId="77777777" w:rsidR="0065783F" w:rsidRPr="0065783F" w:rsidRDefault="0065783F" w:rsidP="0065783F">
            <w:pPr>
              <w:rPr>
                <w:sz w:val="18"/>
                <w:szCs w:val="18"/>
              </w:rPr>
            </w:pPr>
          </w:p>
          <w:p w14:paraId="4A2C8296" w14:textId="37FC1ED4" w:rsidR="0065783F" w:rsidRDefault="0065783F" w:rsidP="0065783F">
            <w:pPr>
              <w:rPr>
                <w:sz w:val="18"/>
                <w:szCs w:val="18"/>
              </w:rPr>
            </w:pPr>
            <w:r w:rsidRPr="0065783F">
              <w:rPr>
                <w:b/>
                <w:bCs/>
                <w:sz w:val="18"/>
                <w:szCs w:val="18"/>
              </w:rPr>
              <w:t>SIGNATURE AUTHORIZATION</w:t>
            </w:r>
            <w:r w:rsidRPr="0065783F">
              <w:rPr>
                <w:sz w:val="18"/>
                <w:szCs w:val="18"/>
              </w:rPr>
              <w:t>: I have read this form and agree to the uses and disclosures of the information as described. I understand that refusing to sign this form does not stop disclosure of health information that has occurred prior to revocation or that is otherwise permitted by law without my specific authorization or permission, including disclosures to covered entities as provided by Texas Health &amp; Safety Code § 181.154(c) and/or 45 C.F.R. § 164.502(a)(1). I understand that information disclosed pursuant to this authorization may be subject to re-disclosure by the recipient and may no longer be protected by federal or state privacy</w:t>
            </w:r>
            <w:r>
              <w:rPr>
                <w:sz w:val="18"/>
                <w:szCs w:val="18"/>
              </w:rPr>
              <w:t>.</w:t>
            </w:r>
          </w:p>
          <w:p w14:paraId="5E377AA0" w14:textId="116838ED" w:rsidR="002A76DA" w:rsidRDefault="002A76DA" w:rsidP="0065783F">
            <w:pPr>
              <w:rPr>
                <w:sz w:val="18"/>
                <w:szCs w:val="18"/>
              </w:rPr>
            </w:pPr>
          </w:p>
          <w:p w14:paraId="0A8B0435" w14:textId="52B3B230" w:rsidR="0065783F" w:rsidRPr="0065783F" w:rsidRDefault="0065783F" w:rsidP="002A76DA">
            <w:pPr>
              <w:rPr>
                <w:sz w:val="16"/>
                <w:szCs w:val="16"/>
              </w:rPr>
            </w:pPr>
          </w:p>
        </w:tc>
      </w:tr>
    </w:tbl>
    <w:p w14:paraId="6D01EE43" w14:textId="77777777" w:rsidR="00B85C4D" w:rsidRDefault="00B85C4D" w:rsidP="0065783F"/>
    <w:sectPr w:rsidR="00B85C4D" w:rsidSect="0095049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4D"/>
    <w:rsid w:val="000314A9"/>
    <w:rsid w:val="000D01E2"/>
    <w:rsid w:val="002A76DA"/>
    <w:rsid w:val="0065783F"/>
    <w:rsid w:val="0071547F"/>
    <w:rsid w:val="00950497"/>
    <w:rsid w:val="00B8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9A36"/>
  <w15:chartTrackingRefBased/>
  <w15:docId w15:val="{DB5341A1-52C3-44CB-8C31-2406B00A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4A9"/>
    <w:pPr>
      <w:spacing w:after="0" w:line="240" w:lineRule="auto"/>
    </w:pPr>
  </w:style>
  <w:style w:type="table" w:styleId="TableGrid">
    <w:name w:val="Table Grid"/>
    <w:basedOn w:val="TableNormal"/>
    <w:uiPriority w:val="39"/>
    <w:rsid w:val="0065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amathis</dc:creator>
  <cp:keywords/>
  <dc:description/>
  <cp:lastModifiedBy>amathis</cp:lastModifiedBy>
  <cp:revision>2</cp:revision>
  <dcterms:created xsi:type="dcterms:W3CDTF">2020-10-02T14:37:00Z</dcterms:created>
  <dcterms:modified xsi:type="dcterms:W3CDTF">2020-10-02T14:37:00Z</dcterms:modified>
</cp:coreProperties>
</file>